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0B" w:rsidRPr="002779BF" w:rsidRDefault="0017710B" w:rsidP="0017710B">
      <w:pPr>
        <w:jc w:val="center"/>
        <w:rPr>
          <w:rFonts w:ascii="Times New Roman" w:hAnsi="Times New Roman" w:cs="Times New Roman"/>
          <w:b/>
        </w:rPr>
      </w:pPr>
      <w:r w:rsidRPr="002779BF">
        <w:rPr>
          <w:rFonts w:ascii="Times New Roman" w:hAnsi="Times New Roman" w:cs="Times New Roman"/>
          <w:b/>
        </w:rPr>
        <w:t>Экспериментальная, инновационная  работа</w:t>
      </w:r>
    </w:p>
    <w:tbl>
      <w:tblPr>
        <w:tblW w:w="10260" w:type="dxa"/>
        <w:tblInd w:w="-252" w:type="dxa"/>
        <w:tblLayout w:type="fixed"/>
        <w:tblLook w:val="01E0"/>
      </w:tblPr>
      <w:tblGrid>
        <w:gridCol w:w="828"/>
        <w:gridCol w:w="5760"/>
        <w:gridCol w:w="1440"/>
        <w:gridCol w:w="2232"/>
      </w:tblGrid>
      <w:tr w:rsidR="0017710B" w:rsidRPr="002779BF" w:rsidTr="00DF1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B" w:rsidRPr="002779BF" w:rsidRDefault="0017710B" w:rsidP="00DF1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9B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79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79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79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B" w:rsidRPr="002779BF" w:rsidRDefault="0017710B" w:rsidP="00DF1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9B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B" w:rsidRPr="002779BF" w:rsidRDefault="0017710B" w:rsidP="00DF1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9B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B" w:rsidRPr="002779BF" w:rsidRDefault="0017710B" w:rsidP="00DF1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9B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779BF" w:rsidRPr="002779BF" w:rsidTr="00DF1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A26F63">
            <w:pPr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27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79BF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</w:t>
            </w: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и </w:t>
            </w: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требований основной общеобразовательной программы дошкольного образования</w:t>
            </w:r>
            <w:r w:rsidRPr="0027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9BF">
              <w:rPr>
                <w:rFonts w:ascii="Times New Roman" w:eastAsia="Times New Roman" w:hAnsi="Times New Roman" w:cs="Times New Roman"/>
                <w:sz w:val="24"/>
                <w:szCs w:val="24"/>
              </w:rPr>
              <w:t>-2014 учебном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BC643A" w:rsidP="00E2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79BF" w:rsidRPr="002779BF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2779BF" w:rsidRPr="002779BF" w:rsidRDefault="002779BF" w:rsidP="00E2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E27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иректора по УР, ВР,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9BF" w:rsidRPr="002779BF" w:rsidRDefault="002779BF" w:rsidP="00E27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воспитатели д/с</w:t>
            </w:r>
          </w:p>
        </w:tc>
      </w:tr>
      <w:tr w:rsidR="002779BF" w:rsidRPr="002779BF" w:rsidTr="00DF1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A26F63">
            <w:pPr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151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779BF">
              <w:rPr>
                <w:rFonts w:ascii="Times New Roman" w:hAnsi="Times New Roman" w:cs="Times New Roman"/>
              </w:rPr>
              <w:t>Организация работы творческих групп учителей по МО при подготовке к тематическим педсоветам</w:t>
            </w:r>
          </w:p>
          <w:p w:rsidR="002779BF" w:rsidRPr="002779BF" w:rsidRDefault="002779BF" w:rsidP="00DF1D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BC643A" w:rsidP="00DF1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79BF" w:rsidRPr="002779BF">
              <w:rPr>
                <w:rFonts w:ascii="Times New Roman" w:hAnsi="Times New Roman" w:cs="Times New Roman"/>
              </w:rPr>
              <w:t xml:space="preserve"> течение года по плану педсоветов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F" w:rsidRPr="002779BF" w:rsidRDefault="002779BF" w:rsidP="00151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иректора по УР, ВР, ДО</w:t>
            </w:r>
          </w:p>
          <w:p w:rsidR="002779BF" w:rsidRPr="002779BF" w:rsidRDefault="002779BF" w:rsidP="00151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BC643A" w:rsidRPr="002779BF" w:rsidTr="00B024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10624D">
            <w:pPr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Проведение уроков</w:t>
            </w:r>
            <w:r>
              <w:rPr>
                <w:rFonts w:ascii="Times New Roman" w:hAnsi="Times New Roman" w:cs="Times New Roman"/>
              </w:rPr>
              <w:t xml:space="preserve"> и внеклассных мероприятий </w:t>
            </w:r>
            <w:r w:rsidRPr="002779BF">
              <w:rPr>
                <w:rFonts w:ascii="Times New Roman" w:hAnsi="Times New Roman" w:cs="Times New Roman"/>
              </w:rPr>
              <w:t xml:space="preserve"> с использованием новых образовательных технологий.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10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9B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A" w:rsidRPr="002779BF" w:rsidRDefault="00BC643A" w:rsidP="0010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</w:t>
            </w:r>
          </w:p>
          <w:p w:rsidR="00BC643A" w:rsidRPr="002779BF" w:rsidRDefault="00BC643A" w:rsidP="00106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C643A" w:rsidRPr="002779BF" w:rsidTr="00B024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F86B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79BF">
              <w:rPr>
                <w:rFonts w:ascii="Times New Roman" w:hAnsi="Times New Roman" w:cs="Times New Roman"/>
              </w:rPr>
              <w:t>Предшкола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F86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9B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A" w:rsidRPr="002779BF" w:rsidRDefault="00BC643A" w:rsidP="00F86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Бобровская Л.В., учитель начальных классов</w:t>
            </w:r>
          </w:p>
        </w:tc>
      </w:tr>
      <w:tr w:rsidR="00BC643A" w:rsidRPr="002779BF" w:rsidTr="00751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C9357E">
            <w:pPr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Занятия по программам индивидуального сопровождения способных и инициативных (одаренных) 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C93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9B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C9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рук. МО,</w:t>
            </w:r>
          </w:p>
          <w:p w:rsidR="00BC643A" w:rsidRPr="002779BF" w:rsidRDefault="00BC643A" w:rsidP="00C9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C643A" w:rsidRPr="002779BF" w:rsidTr="00751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52050B">
            <w:pPr>
              <w:tabs>
                <w:tab w:val="left" w:pos="37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Разработка новых программ индивидуального сопровождения способных и одаренных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52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9B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52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</w:t>
            </w:r>
          </w:p>
          <w:p w:rsidR="00BC643A" w:rsidRPr="002779BF" w:rsidRDefault="00BC643A" w:rsidP="00520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643A" w:rsidRPr="002779BF" w:rsidTr="005B4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F504ED">
            <w:pPr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Вторая школьная научно-исследовательская конференция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F5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</w:t>
            </w:r>
            <w:r w:rsidRPr="002779BF">
              <w:rPr>
                <w:rFonts w:ascii="Times New Roman" w:hAnsi="Times New Roman" w:cs="Times New Roman"/>
              </w:rPr>
              <w:t>оябрь    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A" w:rsidRPr="002779BF" w:rsidRDefault="00BC643A" w:rsidP="00F5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</w:t>
            </w:r>
          </w:p>
          <w:p w:rsidR="00BC643A" w:rsidRPr="002779BF" w:rsidRDefault="00BC643A" w:rsidP="00F5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рук. МО,</w:t>
            </w:r>
          </w:p>
          <w:p w:rsidR="00BC643A" w:rsidRPr="002779BF" w:rsidRDefault="00BC643A" w:rsidP="00F5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C643A" w:rsidRPr="002779BF" w:rsidTr="00F47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0C209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779BF">
              <w:rPr>
                <w:rFonts w:ascii="Times New Roman" w:hAnsi="Times New Roman" w:cs="Times New Roman"/>
                <w:bCs/>
                <w:iCs/>
              </w:rPr>
              <w:t xml:space="preserve">Разработка (корректировка уже созданных) программ по предметам по подготовке выпускников к </w:t>
            </w:r>
            <w:r w:rsidRPr="002779BF">
              <w:rPr>
                <w:rFonts w:ascii="Times New Roman" w:hAnsi="Times New Roman" w:cs="Times New Roman"/>
              </w:rPr>
              <w:t>государственной (итоговой) аттестации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форме ЕРЭ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0C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779BF">
              <w:rPr>
                <w:rFonts w:ascii="Times New Roman" w:hAnsi="Times New Roman" w:cs="Times New Roman"/>
              </w:rPr>
              <w:t>нварь-февраль 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0C2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УР,  учителя-предметники</w:t>
            </w:r>
          </w:p>
        </w:tc>
      </w:tr>
      <w:tr w:rsidR="00BC643A" w:rsidRPr="002779BF" w:rsidTr="00145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D00AB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>методдень</w:t>
            </w:r>
            <w:proofErr w:type="spellEnd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00ABA">
              <w:rPr>
                <w:rFonts w:ascii="Times New Roman" w:hAnsi="Times New Roman" w:cs="Times New Roman"/>
                <w:sz w:val="24"/>
                <w:szCs w:val="24"/>
              </w:rPr>
              <w:t xml:space="preserve"> связи в обучении и воспитании»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D00ABA" w:rsidRDefault="00BC643A" w:rsidP="00E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BC643A" w:rsidRDefault="00BC643A" w:rsidP="00BC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64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643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УР, </w:t>
            </w:r>
          </w:p>
          <w:p w:rsidR="00BC643A" w:rsidRPr="00BC643A" w:rsidRDefault="00BC643A" w:rsidP="00BC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43A">
              <w:rPr>
                <w:rFonts w:ascii="Times New Roman" w:hAnsi="Times New Roman" w:cs="Times New Roman"/>
                <w:sz w:val="24"/>
                <w:szCs w:val="24"/>
              </w:rPr>
              <w:t>Члены ШМС</w:t>
            </w:r>
          </w:p>
        </w:tc>
      </w:tr>
      <w:tr w:rsidR="00BC643A" w:rsidRPr="002779BF" w:rsidTr="00D969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984767">
            <w:pPr>
              <w:tabs>
                <w:tab w:val="left" w:pos="37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 xml:space="preserve">Анализ инновационной и экспериментальной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98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79BF">
              <w:rPr>
                <w:rFonts w:ascii="Times New Roman" w:hAnsi="Times New Roman" w:cs="Times New Roman"/>
              </w:rPr>
              <w:t>прель 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984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</w:t>
            </w:r>
          </w:p>
        </w:tc>
      </w:tr>
      <w:tr w:rsidR="00BC643A" w:rsidRPr="002779BF" w:rsidTr="00DF1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E4065E">
            <w:pPr>
              <w:tabs>
                <w:tab w:val="left" w:pos="37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Первый школьный слет отличников и ударников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E4065E">
            <w:pPr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Май 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A" w:rsidRPr="002779BF" w:rsidRDefault="00BC643A" w:rsidP="00E4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>Члены ШМС</w:t>
            </w:r>
          </w:p>
        </w:tc>
      </w:tr>
      <w:tr w:rsidR="00BC643A" w:rsidRPr="002779BF" w:rsidTr="005E2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A2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7B0DD3">
            <w:pPr>
              <w:jc w:val="both"/>
              <w:rPr>
                <w:rFonts w:ascii="Times New Roman" w:hAnsi="Times New Roman" w:cs="Times New Roman"/>
              </w:rPr>
            </w:pPr>
            <w:r w:rsidRPr="002779BF">
              <w:rPr>
                <w:rFonts w:ascii="Times New Roman" w:hAnsi="Times New Roman" w:cs="Times New Roman"/>
              </w:rPr>
              <w:t>Рейтинговая оценка деятельности школьных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7B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779BF">
              <w:rPr>
                <w:rFonts w:ascii="Times New Roman" w:hAnsi="Times New Roman" w:cs="Times New Roman"/>
              </w:rPr>
              <w:t>ай 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A" w:rsidRPr="002779BF" w:rsidRDefault="00BC643A" w:rsidP="00151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УР</w:t>
            </w:r>
          </w:p>
        </w:tc>
      </w:tr>
    </w:tbl>
    <w:p w:rsidR="00E722C4" w:rsidRDefault="00E722C4"/>
    <w:sectPr w:rsidR="00E722C4" w:rsidSect="00D1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10B"/>
    <w:rsid w:val="00151C17"/>
    <w:rsid w:val="0017710B"/>
    <w:rsid w:val="001C10DE"/>
    <w:rsid w:val="002779BF"/>
    <w:rsid w:val="00BC643A"/>
    <w:rsid w:val="00CC3C59"/>
    <w:rsid w:val="00D10181"/>
    <w:rsid w:val="00E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ГСС</dc:creator>
  <cp:keywords/>
  <dc:description/>
  <cp:lastModifiedBy>ГСС</cp:lastModifiedBy>
  <cp:revision>4</cp:revision>
  <dcterms:created xsi:type="dcterms:W3CDTF">2013-07-24T21:35:00Z</dcterms:created>
  <dcterms:modified xsi:type="dcterms:W3CDTF">2013-07-29T05:03:00Z</dcterms:modified>
</cp:coreProperties>
</file>