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FE" w:rsidRPr="00073394" w:rsidRDefault="007440FE" w:rsidP="007440FE">
      <w:pPr>
        <w:pStyle w:val="a5"/>
        <w:rPr>
          <w:b w:val="0"/>
          <w:sz w:val="28"/>
          <w:szCs w:val="28"/>
        </w:rPr>
      </w:pPr>
      <w:r w:rsidRPr="00073394"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7440FE" w:rsidRPr="00073394" w:rsidRDefault="007440FE" w:rsidP="007440FE">
      <w:pPr>
        <w:pStyle w:val="a5"/>
        <w:rPr>
          <w:b w:val="0"/>
          <w:sz w:val="28"/>
          <w:szCs w:val="28"/>
        </w:rPr>
      </w:pPr>
      <w:r w:rsidRPr="00073394">
        <w:rPr>
          <w:b w:val="0"/>
          <w:sz w:val="28"/>
          <w:szCs w:val="28"/>
        </w:rPr>
        <w:t xml:space="preserve">«Основная общеобразовательная школа села </w:t>
      </w:r>
      <w:proofErr w:type="spellStart"/>
      <w:r w:rsidRPr="00073394">
        <w:rPr>
          <w:b w:val="0"/>
          <w:sz w:val="28"/>
          <w:szCs w:val="28"/>
        </w:rPr>
        <w:t>Сиреники</w:t>
      </w:r>
      <w:proofErr w:type="spellEnd"/>
      <w:r w:rsidRPr="00073394">
        <w:rPr>
          <w:b w:val="0"/>
          <w:sz w:val="28"/>
          <w:szCs w:val="28"/>
        </w:rPr>
        <w:t>»</w:t>
      </w:r>
    </w:p>
    <w:p w:rsidR="007440FE" w:rsidRDefault="007440FE" w:rsidP="007440FE">
      <w:pPr>
        <w:pStyle w:val="a5"/>
        <w:jc w:val="left"/>
        <w:rPr>
          <w:rFonts w:ascii="Arial Narrow" w:hAnsi="Arial Narrow"/>
          <w:b w:val="0"/>
          <w:sz w:val="28"/>
          <w:szCs w:val="28"/>
        </w:rPr>
      </w:pPr>
    </w:p>
    <w:p w:rsidR="007440FE" w:rsidRDefault="007440FE" w:rsidP="007440FE">
      <w:pPr>
        <w:pStyle w:val="a5"/>
        <w:jc w:val="left"/>
        <w:rPr>
          <w:rFonts w:ascii="Arial Narrow" w:hAnsi="Arial Narrow"/>
          <w:b w:val="0"/>
          <w:sz w:val="28"/>
          <w:szCs w:val="28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Default="007440FE" w:rsidP="007440FE">
      <w:pPr>
        <w:pStyle w:val="a5"/>
        <w:jc w:val="both"/>
        <w:rPr>
          <w:rFonts w:ascii="Arial Narrow" w:hAnsi="Arial Narrow"/>
          <w:b w:val="0"/>
          <w:sz w:val="24"/>
          <w:szCs w:val="24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4"/>
          <w:szCs w:val="24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4"/>
          <w:szCs w:val="24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4"/>
          <w:szCs w:val="24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rPr>
          <w:b w:val="0"/>
          <w:sz w:val="36"/>
          <w:szCs w:val="36"/>
        </w:rPr>
      </w:pPr>
      <w:r w:rsidRPr="00073394">
        <w:rPr>
          <w:b w:val="0"/>
          <w:sz w:val="36"/>
          <w:szCs w:val="36"/>
        </w:rPr>
        <w:t>«Ожившая сказка»</w:t>
      </w:r>
    </w:p>
    <w:p w:rsidR="007440FE" w:rsidRPr="00073394" w:rsidRDefault="007440FE" w:rsidP="007440FE">
      <w:pPr>
        <w:pStyle w:val="a5"/>
        <w:rPr>
          <w:b w:val="0"/>
          <w:sz w:val="36"/>
          <w:szCs w:val="36"/>
        </w:rPr>
      </w:pPr>
      <w:proofErr w:type="spellStart"/>
      <w:r w:rsidRPr="00073394">
        <w:rPr>
          <w:b w:val="0"/>
          <w:sz w:val="36"/>
          <w:szCs w:val="36"/>
        </w:rPr>
        <w:t>инсценирование</w:t>
      </w:r>
      <w:proofErr w:type="spellEnd"/>
      <w:r w:rsidRPr="00073394">
        <w:rPr>
          <w:b w:val="0"/>
          <w:sz w:val="36"/>
          <w:szCs w:val="36"/>
        </w:rPr>
        <w:t xml:space="preserve"> сказок северных народов </w:t>
      </w:r>
    </w:p>
    <w:p w:rsidR="007440FE" w:rsidRPr="00073394" w:rsidRDefault="007440FE" w:rsidP="007440FE">
      <w:pPr>
        <w:pStyle w:val="a5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right"/>
        <w:rPr>
          <w:b w:val="0"/>
          <w:sz w:val="28"/>
          <w:szCs w:val="28"/>
        </w:rPr>
      </w:pPr>
      <w:r w:rsidRPr="00073394">
        <w:rPr>
          <w:b w:val="0"/>
          <w:sz w:val="28"/>
          <w:szCs w:val="28"/>
        </w:rPr>
        <w:tab/>
      </w:r>
      <w:r w:rsidRPr="00073394">
        <w:rPr>
          <w:b w:val="0"/>
          <w:sz w:val="28"/>
          <w:szCs w:val="28"/>
        </w:rPr>
        <w:tab/>
      </w:r>
      <w:r w:rsidRPr="00073394">
        <w:rPr>
          <w:b w:val="0"/>
          <w:sz w:val="28"/>
          <w:szCs w:val="28"/>
        </w:rPr>
        <w:tab/>
      </w:r>
      <w:r w:rsidRPr="00073394">
        <w:rPr>
          <w:b w:val="0"/>
          <w:sz w:val="28"/>
          <w:szCs w:val="28"/>
        </w:rPr>
        <w:tab/>
      </w:r>
      <w:r w:rsidRPr="00073394">
        <w:rPr>
          <w:b w:val="0"/>
          <w:sz w:val="28"/>
          <w:szCs w:val="28"/>
        </w:rPr>
        <w:tab/>
      </w:r>
      <w:r w:rsidRPr="00073394">
        <w:rPr>
          <w:b w:val="0"/>
          <w:sz w:val="28"/>
          <w:szCs w:val="28"/>
        </w:rPr>
        <w:tab/>
      </w:r>
    </w:p>
    <w:p w:rsidR="007440FE" w:rsidRPr="00073394" w:rsidRDefault="007440FE" w:rsidP="007440FE">
      <w:pPr>
        <w:pStyle w:val="a5"/>
        <w:jc w:val="right"/>
        <w:rPr>
          <w:b w:val="0"/>
          <w:sz w:val="28"/>
          <w:szCs w:val="28"/>
        </w:rPr>
      </w:pPr>
      <w:r w:rsidRPr="00073394">
        <w:rPr>
          <w:b w:val="0"/>
          <w:sz w:val="28"/>
          <w:szCs w:val="28"/>
        </w:rPr>
        <w:t>Составила:</w:t>
      </w:r>
      <w:r w:rsidRPr="00073394">
        <w:rPr>
          <w:sz w:val="28"/>
          <w:szCs w:val="28"/>
        </w:rPr>
        <w:t xml:space="preserve">  </w:t>
      </w:r>
      <w:proofErr w:type="spellStart"/>
      <w:r w:rsidRPr="00073394">
        <w:rPr>
          <w:b w:val="0"/>
          <w:sz w:val="28"/>
          <w:szCs w:val="28"/>
        </w:rPr>
        <w:t>Левагина</w:t>
      </w:r>
      <w:proofErr w:type="spellEnd"/>
      <w:r w:rsidRPr="00073394">
        <w:rPr>
          <w:b w:val="0"/>
          <w:sz w:val="28"/>
          <w:szCs w:val="28"/>
        </w:rPr>
        <w:t xml:space="preserve"> А.Н., учитель русского языка и</w:t>
      </w:r>
    </w:p>
    <w:p w:rsidR="007440FE" w:rsidRPr="00073394" w:rsidRDefault="007440FE" w:rsidP="007440FE">
      <w:pPr>
        <w:pStyle w:val="a5"/>
        <w:jc w:val="right"/>
        <w:rPr>
          <w:b w:val="0"/>
          <w:sz w:val="28"/>
          <w:szCs w:val="28"/>
        </w:rPr>
      </w:pPr>
      <w:r w:rsidRPr="00073394">
        <w:rPr>
          <w:b w:val="0"/>
          <w:sz w:val="28"/>
          <w:szCs w:val="28"/>
        </w:rPr>
        <w:t xml:space="preserve"> литературы МБОУ «ООШ с. </w:t>
      </w:r>
      <w:proofErr w:type="spellStart"/>
      <w:r w:rsidRPr="00073394">
        <w:rPr>
          <w:b w:val="0"/>
          <w:sz w:val="28"/>
          <w:szCs w:val="28"/>
        </w:rPr>
        <w:t>Сиреники</w:t>
      </w:r>
      <w:proofErr w:type="spellEnd"/>
      <w:r w:rsidRPr="00073394">
        <w:rPr>
          <w:b w:val="0"/>
          <w:sz w:val="28"/>
          <w:szCs w:val="28"/>
        </w:rPr>
        <w:t>»</w:t>
      </w: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both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5"/>
        <w:jc w:val="left"/>
        <w:rPr>
          <w:b w:val="0"/>
          <w:sz w:val="28"/>
          <w:szCs w:val="28"/>
        </w:rPr>
      </w:pPr>
    </w:p>
    <w:p w:rsidR="007440FE" w:rsidRPr="00073394" w:rsidRDefault="007440FE" w:rsidP="007440FE">
      <w:pPr>
        <w:pStyle w:val="a4"/>
        <w:ind w:firstLine="708"/>
        <w:jc w:val="both"/>
      </w:pPr>
    </w:p>
    <w:p w:rsidR="007440FE" w:rsidRPr="00073394" w:rsidRDefault="007440FE" w:rsidP="007440FE">
      <w:pPr>
        <w:pStyle w:val="a4"/>
        <w:ind w:firstLine="708"/>
        <w:jc w:val="both"/>
      </w:pP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lastRenderedPageBreak/>
        <w:t>Работа  «Ожившая сказка» носит информационно-исследовательский и практико-ориентированный характер, направлен на развитие творческой инициативы и деятельности детей, педагогов по сохранению и изучению фольклора коренного народа, организацию содержательного досуга  детей, воспитание гражданственности и патриотизма</w:t>
      </w:r>
      <w:r w:rsidR="001E7360">
        <w:rPr>
          <w:rFonts w:ascii="Times New Roman" w:hAnsi="Times New Roman" w:cs="Times New Roman"/>
          <w:sz w:val="24"/>
          <w:szCs w:val="24"/>
        </w:rPr>
        <w:t>, развитие форм внеклассной и внешкольной деятельности</w:t>
      </w:r>
      <w:r w:rsidRPr="000733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0FE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t>Цель работы: создание условий для развития и самореализации творчески активных детей.</w:t>
      </w:r>
    </w:p>
    <w:p w:rsidR="00073394" w:rsidRPr="00073394" w:rsidRDefault="00073394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t>Задачи: пропагандирова</w:t>
      </w:r>
      <w:r w:rsidR="001E7360">
        <w:rPr>
          <w:rFonts w:ascii="Times New Roman" w:hAnsi="Times New Roman" w:cs="Times New Roman"/>
          <w:sz w:val="24"/>
          <w:szCs w:val="24"/>
        </w:rPr>
        <w:t>ние</w:t>
      </w:r>
      <w:r w:rsidRPr="00073394">
        <w:rPr>
          <w:rFonts w:ascii="Times New Roman" w:hAnsi="Times New Roman" w:cs="Times New Roman"/>
          <w:sz w:val="24"/>
          <w:szCs w:val="24"/>
        </w:rPr>
        <w:t xml:space="preserve"> знания родного языка, чукотского фольклора; разви</w:t>
      </w:r>
      <w:r w:rsidR="001E7360">
        <w:rPr>
          <w:rFonts w:ascii="Times New Roman" w:hAnsi="Times New Roman" w:cs="Times New Roman"/>
          <w:sz w:val="24"/>
          <w:szCs w:val="24"/>
        </w:rPr>
        <w:t>тие</w:t>
      </w:r>
      <w:r w:rsidRPr="00073394">
        <w:rPr>
          <w:rFonts w:ascii="Times New Roman" w:hAnsi="Times New Roman" w:cs="Times New Roman"/>
          <w:sz w:val="24"/>
          <w:szCs w:val="24"/>
        </w:rPr>
        <w:t xml:space="preserve"> интереса к изучению родной литературы; воспита</w:t>
      </w:r>
      <w:r w:rsidR="001E7360">
        <w:rPr>
          <w:rFonts w:ascii="Times New Roman" w:hAnsi="Times New Roman" w:cs="Times New Roman"/>
          <w:sz w:val="24"/>
          <w:szCs w:val="24"/>
        </w:rPr>
        <w:t>ние любви</w:t>
      </w:r>
      <w:r w:rsidRPr="00073394">
        <w:rPr>
          <w:rFonts w:ascii="Times New Roman" w:hAnsi="Times New Roman" w:cs="Times New Roman"/>
          <w:sz w:val="24"/>
          <w:szCs w:val="24"/>
        </w:rPr>
        <w:t xml:space="preserve"> к родному краю; разви</w:t>
      </w:r>
      <w:r w:rsidR="001E7360">
        <w:rPr>
          <w:rFonts w:ascii="Times New Roman" w:hAnsi="Times New Roman" w:cs="Times New Roman"/>
          <w:sz w:val="24"/>
          <w:szCs w:val="24"/>
        </w:rPr>
        <w:t>тие</w:t>
      </w:r>
      <w:r w:rsidRPr="00073394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073394" w:rsidRPr="00073394">
        <w:rPr>
          <w:rFonts w:ascii="Times New Roman" w:hAnsi="Times New Roman" w:cs="Times New Roman"/>
          <w:sz w:val="24"/>
          <w:szCs w:val="24"/>
        </w:rPr>
        <w:t>ко</w:t>
      </w:r>
      <w:r w:rsidR="001E7360">
        <w:rPr>
          <w:rFonts w:ascii="Times New Roman" w:hAnsi="Times New Roman" w:cs="Times New Roman"/>
          <w:sz w:val="24"/>
          <w:szCs w:val="24"/>
        </w:rPr>
        <w:t>го мастерства</w:t>
      </w:r>
      <w:r w:rsidRPr="00073394">
        <w:rPr>
          <w:rFonts w:ascii="Times New Roman" w:hAnsi="Times New Roman" w:cs="Times New Roman"/>
          <w:sz w:val="24"/>
          <w:szCs w:val="24"/>
        </w:rPr>
        <w:t>.</w:t>
      </w: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t>Музыкальное оформление:</w:t>
      </w:r>
      <w:r w:rsidR="00073394">
        <w:rPr>
          <w:rFonts w:ascii="Times New Roman" w:hAnsi="Times New Roman" w:cs="Times New Roman"/>
          <w:sz w:val="24"/>
          <w:szCs w:val="24"/>
        </w:rPr>
        <w:t xml:space="preserve"> м</w:t>
      </w:r>
      <w:r w:rsidRPr="00073394">
        <w:rPr>
          <w:rFonts w:ascii="Times New Roman" w:hAnsi="Times New Roman" w:cs="Times New Roman"/>
          <w:sz w:val="24"/>
          <w:szCs w:val="24"/>
        </w:rPr>
        <w:t>елодии песен «Мы желаем счастья вам», «Увезу тебя я в тундру», лирические и быстрые мелодии, мелодии народов севера.</w:t>
      </w: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t xml:space="preserve">Подготовительная работа: подбор фольклорного материала (сказки), подготовка реквизитов (создание кукол по технике </w:t>
      </w:r>
      <w:proofErr w:type="spellStart"/>
      <w:r w:rsidRPr="00073394">
        <w:rPr>
          <w:rFonts w:ascii="Times New Roman" w:hAnsi="Times New Roman" w:cs="Times New Roman"/>
          <w:sz w:val="24"/>
          <w:szCs w:val="24"/>
        </w:rPr>
        <w:t>пепье-маше</w:t>
      </w:r>
      <w:proofErr w:type="spellEnd"/>
      <w:r w:rsidRPr="00073394">
        <w:rPr>
          <w:rFonts w:ascii="Times New Roman" w:hAnsi="Times New Roman" w:cs="Times New Roman"/>
          <w:sz w:val="24"/>
          <w:szCs w:val="24"/>
        </w:rPr>
        <w:t xml:space="preserve"> и декорации к сказке).</w:t>
      </w: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0FE" w:rsidRPr="00073394" w:rsidRDefault="007440FE" w:rsidP="000733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AB" w:rsidRPr="00904097" w:rsidRDefault="00073394" w:rsidP="00073394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СЦЕНАРИЕ СКАЗКИ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Девушка и месяц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(чукотская народная сказка)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Действующие лица: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  <w:proofErr w:type="gramStart"/>
      <w:r w:rsidRPr="00904097">
        <w:rPr>
          <w:rFonts w:ascii="Times New Roman" w:hAnsi="Times New Roman" w:cs="Times New Roman"/>
          <w:sz w:val="27"/>
          <w:szCs w:val="27"/>
        </w:rPr>
        <w:t>Упряжной</w:t>
      </w:r>
      <w:proofErr w:type="gramEnd"/>
      <w:r w:rsidRPr="00904097">
        <w:rPr>
          <w:rFonts w:ascii="Times New Roman" w:hAnsi="Times New Roman" w:cs="Times New Roman"/>
          <w:sz w:val="27"/>
          <w:szCs w:val="27"/>
        </w:rPr>
        <w:t xml:space="preserve"> о</w:t>
      </w:r>
      <w:r w:rsidR="00D048C6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лень</w:t>
      </w:r>
      <w:r w:rsidR="00EF39AB" w:rsidRPr="00904097">
        <w:rPr>
          <w:rFonts w:ascii="Times New Roman" w:hAnsi="Times New Roman" w:cs="Times New Roman"/>
          <w:sz w:val="27"/>
          <w:szCs w:val="27"/>
        </w:rPr>
        <w:t xml:space="preserve"> – Ф.И.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Девушка</w:t>
      </w:r>
      <w:r w:rsidR="00EF39AB" w:rsidRPr="00904097">
        <w:rPr>
          <w:rFonts w:ascii="Times New Roman" w:hAnsi="Times New Roman" w:cs="Times New Roman"/>
          <w:sz w:val="27"/>
          <w:szCs w:val="27"/>
        </w:rPr>
        <w:t xml:space="preserve"> – Ф.И.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Месяц</w:t>
      </w:r>
      <w:r w:rsidR="00EF39AB" w:rsidRPr="00904097">
        <w:rPr>
          <w:rFonts w:ascii="Times New Roman" w:hAnsi="Times New Roman" w:cs="Times New Roman"/>
          <w:sz w:val="27"/>
          <w:szCs w:val="27"/>
        </w:rPr>
        <w:t xml:space="preserve"> – Ф.И.</w:t>
      </w:r>
    </w:p>
    <w:p w:rsidR="00EF39AB" w:rsidRPr="00904097" w:rsidRDefault="00EF39AB" w:rsidP="009266BA">
      <w:pPr>
        <w:pStyle w:val="a3"/>
        <w:rPr>
          <w:rFonts w:ascii="Times New Roman" w:hAnsi="Times New Roman" w:cs="Times New Roman"/>
          <w:sz w:val="27"/>
          <w:szCs w:val="27"/>
        </w:rPr>
      </w:pPr>
      <w:r w:rsidRPr="00904097">
        <w:rPr>
          <w:rFonts w:ascii="Times New Roman" w:hAnsi="Times New Roman" w:cs="Times New Roman"/>
          <w:sz w:val="27"/>
          <w:szCs w:val="27"/>
        </w:rPr>
        <w:t>Автор – Ф.И.</w:t>
      </w:r>
    </w:p>
    <w:p w:rsidR="00EF39AB" w:rsidRPr="00904097" w:rsidRDefault="00EF39AB" w:rsidP="009266B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F39AB" w:rsidRPr="00904097" w:rsidRDefault="00EF39AB" w:rsidP="00EF39AB">
      <w:pPr>
        <w:pStyle w:val="a3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 w:rsidRPr="00904097">
        <w:rPr>
          <w:rFonts w:ascii="Times New Roman" w:hAnsi="Times New Roman" w:cs="Times New Roman"/>
          <w:sz w:val="27"/>
          <w:szCs w:val="27"/>
          <w:u w:val="single"/>
        </w:rPr>
        <w:t>(На заднем фоне изображение тундры.</w:t>
      </w:r>
      <w:proofErr w:type="gramEnd"/>
      <w:r w:rsidRPr="0090409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  <w:u w:val="single"/>
        </w:rPr>
        <w:t>Подальше - чум.)</w:t>
      </w:r>
      <w:proofErr w:type="gramEnd"/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На далекой Чукотке, там, где по полгода день, по полгода – ночь, жила со своим отцом девушка.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Пасла она оленей зимой и летом. Летом – недалеко от стойбища, где стоял чум ее отца, зимой – далеко, так, что и не видно ее было.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Вот однажды зимой закончилась у нее еда, запрягла она своего упряжного оленя в нарты и отправилась к отцу. Едет по ночной тундре, вдруг смотрит – с неба Месяц спускается на белых нартах, запряженных двумя оленями.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i/>
          <w:sz w:val="27"/>
          <w:szCs w:val="27"/>
          <w:lang w:eastAsia="ru-RU"/>
        </w:rPr>
      </w:pPr>
    </w:p>
    <w:p w:rsidR="00D43D81" w:rsidRPr="00904097" w:rsidRDefault="00D43D81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</w:rPr>
        <w:t>Д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в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у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а: (</w:t>
      </w:r>
      <w:r w:rsidRPr="00904097">
        <w:rPr>
          <w:rFonts w:ascii="Times New Roman" w:hAnsi="Times New Roman" w:cs="Times New Roman"/>
          <w:i/>
          <w:sz w:val="27"/>
          <w:szCs w:val="27"/>
        </w:rPr>
        <w:t>удивленно</w:t>
      </w:r>
      <w:r w:rsidRPr="00904097">
        <w:rPr>
          <w:rFonts w:ascii="Times New Roman" w:hAnsi="Times New Roman" w:cs="Times New Roman"/>
          <w:sz w:val="27"/>
          <w:szCs w:val="27"/>
        </w:rPr>
        <w:t xml:space="preserve">)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Зачем это он спускается?</w:t>
      </w:r>
    </w:p>
    <w:p w:rsidR="00D43D81" w:rsidRPr="00904097" w:rsidRDefault="00D43D81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</w:rPr>
        <w:t>О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 xml:space="preserve">ь: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Тебя утащить хочет</w:t>
      </w:r>
    </w:p>
    <w:p w:rsidR="00D43D81" w:rsidRPr="00904097" w:rsidRDefault="00D43D81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4097">
        <w:rPr>
          <w:rFonts w:ascii="Times New Roman" w:hAnsi="Times New Roman" w:cs="Times New Roman"/>
          <w:sz w:val="27"/>
          <w:szCs w:val="27"/>
        </w:rPr>
        <w:t>Д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в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у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</w:rPr>
        <w:t>ш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к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а: (</w:t>
      </w:r>
      <w:r w:rsidRPr="00904097">
        <w:rPr>
          <w:rFonts w:ascii="Times New Roman" w:hAnsi="Times New Roman" w:cs="Times New Roman"/>
          <w:i/>
          <w:sz w:val="27"/>
          <w:szCs w:val="27"/>
        </w:rPr>
        <w:t>встревожено</w:t>
      </w:r>
      <w:r w:rsidRPr="00904097">
        <w:rPr>
          <w:rFonts w:ascii="Times New Roman" w:hAnsi="Times New Roman" w:cs="Times New Roman"/>
          <w:sz w:val="27"/>
          <w:szCs w:val="27"/>
        </w:rPr>
        <w:t>)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ж мне делать?</w:t>
      </w:r>
      <w:proofErr w:type="gramEnd"/>
    </w:p>
    <w:p w:rsidR="00D43D81" w:rsidRPr="00904097" w:rsidRDefault="00D43D81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ь: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Олень остановился, стал копытом в снегу ямку копать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Полезай в ямку, я тебя снегом сверху присыплю, снег такой же яркий, как Месяц, вот он и не заметит тебя.</w:t>
      </w:r>
    </w:p>
    <w:p w:rsidR="009266BA" w:rsidRPr="00904097" w:rsidRDefault="009266BA" w:rsidP="009266BA">
      <w:pPr>
        <w:pStyle w:val="a3"/>
        <w:rPr>
          <w:rFonts w:ascii="Times New Roman" w:hAnsi="Times New Roman" w:cs="Times New Roman"/>
          <w:i/>
          <w:sz w:val="27"/>
          <w:szCs w:val="27"/>
          <w:lang w:eastAsia="ru-RU"/>
        </w:rPr>
      </w:pP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Так и сделали. Получилась снеговая кочка, совсем девушки не видно.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lastRenderedPageBreak/>
        <w:t>Спустился Месяц, стоит рядом со снеговой кочкой, а догадаться, где девушка, не может.</w:t>
      </w:r>
    </w:p>
    <w:p w:rsidR="00D43D81" w:rsidRPr="00904097" w:rsidRDefault="00D43D81" w:rsidP="009266B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43D81" w:rsidRPr="00904097" w:rsidRDefault="00D43D81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</w:rPr>
        <w:t>М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я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ц: Хорошо же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 xml:space="preserve"> …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ейчас не удалось мне девушку найти, уеду пока, а потом опять спущусь, найду ее и утащу к себе на небо! </w:t>
      </w:r>
    </w:p>
    <w:p w:rsidR="00D43D81" w:rsidRPr="00904097" w:rsidRDefault="00D43D81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Сел в нарты и уехал.</w:t>
      </w:r>
    </w:p>
    <w:p w:rsidR="00D43D81" w:rsidRPr="00904097" w:rsidRDefault="00D43D81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Выбралась девушка из-под снега, и отправилась в стойбище. Едет – упряжного оленя поторапливает.</w:t>
      </w:r>
    </w:p>
    <w:p w:rsidR="00D43D81" w:rsidRPr="00904097" w:rsidRDefault="00D43D81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4097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: (поторапливает)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Скачи быстрее, а то вернется Месяц, утащит меня к себе</w:t>
      </w:r>
      <w:proofErr w:type="gramEnd"/>
    </w:p>
    <w:p w:rsidR="00EF39AB" w:rsidRPr="00904097" w:rsidRDefault="00EF39AB" w:rsidP="00EF39AB">
      <w:pPr>
        <w:pStyle w:val="a3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266BA" w:rsidRPr="00904097" w:rsidRDefault="00C1182A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Примчал олень нарты с девушкой к чуму, а отца в нем нет, ушел куда-то старый охотник.</w:t>
      </w:r>
    </w:p>
    <w:p w:rsidR="009266BA" w:rsidRPr="00904097" w:rsidRDefault="009266B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182A" w:rsidRPr="00904097" w:rsidRDefault="009266B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 е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а: </w:t>
      </w:r>
      <w:r w:rsidR="00C1182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поможет?</w:t>
      </w:r>
    </w:p>
    <w:p w:rsidR="00D43D81" w:rsidRPr="00904097" w:rsidRDefault="00C1182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</w:rPr>
        <w:t>О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ь</w:t>
      </w:r>
      <w:r w:rsidRPr="00904097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 прячься быстрее, вон уж Месяц опять с неба спускается!</w:t>
      </w:r>
    </w:p>
    <w:p w:rsidR="00C1182A" w:rsidRPr="00904097" w:rsidRDefault="00C1182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а: Куда ж мне спрятаться?</w:t>
      </w:r>
      <w:proofErr w:type="gramEnd"/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ь: Давай я тебя в каменную плаху превращу</w:t>
      </w:r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а: Нет, догадается Месяц</w:t>
      </w:r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ь: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торопит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) Тогда давай жердью или волоском в пологе тебя сделаю</w:t>
      </w:r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а: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сокрушается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) Догадается, увидит, украдет!</w:t>
      </w:r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</w:rPr>
        <w:t>О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</w:rPr>
        <w:t>ь</w:t>
      </w:r>
      <w:r w:rsidRPr="00904097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 давай ты станешь светильником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придумал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Светильник яркий, как сам месяц, вот он тебя и не заметит! </w:t>
      </w:r>
    </w:p>
    <w:p w:rsidR="00C1182A" w:rsidRPr="00904097" w:rsidRDefault="00C1182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а: </w:t>
      </w:r>
      <w:r w:rsidR="00A6541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Давай! Давай!</w:t>
      </w: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Только превратил ее олень в светильник, как полог откинулся и вошел Месяц.</w:t>
      </w:r>
    </w:p>
    <w:p w:rsidR="009266BA" w:rsidRPr="00904097" w:rsidRDefault="009266BA" w:rsidP="009266BA">
      <w:pPr>
        <w:pStyle w:val="a3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ц: Где девушка! </w:t>
      </w:r>
    </w:p>
    <w:p w:rsidR="00A6541A" w:rsidRPr="00904097" w:rsidRDefault="00A6541A" w:rsidP="009266BA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Смотрит – опять ее нигде нет. Стал искать. И каменную плаху посмотрел, и каждую жердочку в чуме потрогал, даже каждый волосок на пологе ощупал. Нет нигде девушки! Расстроился – вышел. А девушка приняли свой обычный вид, высовывается из чума по пояс и кричит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а: Я здесь!</w:t>
      </w:r>
    </w:p>
    <w:p w:rsidR="009266BA" w:rsidRPr="00904097" w:rsidRDefault="009266B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Месяц – обратно в чум. Девушка снова в светильник превратилась, сияет, не хуже самого Месяца, вот и не замечает он ее.</w:t>
      </w:r>
    </w:p>
    <w:p w:rsidR="00A6541A" w:rsidRPr="00904097" w:rsidRDefault="00A6541A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ц: (изумился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)Г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де ж она?</w:t>
      </w:r>
    </w:p>
    <w:p w:rsidR="009266BA" w:rsidRPr="00904097" w:rsidRDefault="009266B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Искал-искал, найти не смог, опять вышел из чума.</w:t>
      </w:r>
      <w:r w:rsidR="009266BA"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А де</w:t>
      </w:r>
      <w:r w:rsidR="009266BA"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вушка высунулась за ним по пояс.</w:t>
      </w:r>
    </w:p>
    <w:p w:rsidR="00A6541A" w:rsidRPr="00904097" w:rsidRDefault="00A6541A" w:rsidP="009266BA">
      <w:pPr>
        <w:pStyle w:val="a3"/>
        <w:rPr>
          <w:rFonts w:ascii="Times New Roman" w:hAnsi="Times New Roman" w:cs="Times New Roman"/>
          <w:i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: </w:t>
      </w:r>
      <w:r w:rsidR="009266BA"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(кричит)</w:t>
      </w: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То-то же, не нашел, а я-то здесь! </w:t>
      </w:r>
    </w:p>
    <w:p w:rsidR="00A6541A" w:rsidRPr="00904097" w:rsidRDefault="00A6541A" w:rsidP="009266BA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lastRenderedPageBreak/>
        <w:t>Месяц – снова в чум, а девушка уже опять в светильник превратилась. Ищет Месяц, ослабел совсем, еле ноги передвигает.</w:t>
      </w:r>
    </w:p>
    <w:p w:rsidR="00A6541A" w:rsidRPr="00904097" w:rsidRDefault="00A6541A" w:rsidP="009266BA">
      <w:pPr>
        <w:pStyle w:val="a3"/>
        <w:jc w:val="center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Тут уж девушка его бояться перестала, видит – слабый очень. Приняла свой обычный вид, схватила </w:t>
      </w:r>
      <w:proofErr w:type="gramStart"/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непрошенного гостя</w:t>
      </w:r>
      <w:proofErr w:type="gramEnd"/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>, связала и выбросила из чума.</w:t>
      </w:r>
    </w:p>
    <w:p w:rsidR="00A6541A" w:rsidRPr="00904097" w:rsidRDefault="00A6541A" w:rsidP="009266BA">
      <w:pPr>
        <w:pStyle w:val="a3"/>
        <w:rPr>
          <w:rFonts w:ascii="Times New Roman" w:hAnsi="Times New Roman" w:cs="Times New Roman"/>
          <w:i/>
          <w:sz w:val="27"/>
          <w:szCs w:val="27"/>
          <w:lang w:eastAsia="ru-RU"/>
        </w:rPr>
      </w:pPr>
    </w:p>
    <w:p w:rsidR="00A6541A" w:rsidRPr="00904097" w:rsidRDefault="00A6541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9266BA" w:rsidRPr="0090409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hAnsi="Times New Roman" w:cs="Times New Roman"/>
          <w:sz w:val="27"/>
          <w:szCs w:val="27"/>
          <w:lang w:eastAsia="ru-RU"/>
        </w:rPr>
        <w:t>ц</w:t>
      </w:r>
      <w:r w:rsidRPr="00904097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: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ты со мной делать будешь? Убивать?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Ну что ж, твоя взяла, сам я виноват, утащить тебя хотел на небо.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ты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какая хитрая оказалась! Поделом мне. Только перед смертью положи меня на полог согреться, замерз я очень.</w:t>
      </w:r>
    </w:p>
    <w:p w:rsidR="00A6541A" w:rsidRPr="00904097" w:rsidRDefault="00A6541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а: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удивленно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) Как же ты замерз? Ты же привык жить без дома, значит, и не мерзнешь вовсе. Оставайся тут</w:t>
      </w:r>
    </w:p>
    <w:p w:rsidR="00A6541A" w:rsidRPr="00904097" w:rsidRDefault="00A6541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proofErr w:type="gramEnd"/>
      <w:r w:rsidR="009266BA"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ц: (</w:t>
      </w: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взмолился</w:t>
      </w: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А если у меня нет дома, так и выпусти меня на волю. Я буду радовать твой народ! Отпусти – и я буду превращать день в ночь! Отпусти – и я твоему народу измерю год!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Сперва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буду Месяцем старого быка, потом Месяцем рождения телят, потом Месяцем вод, потом Месяцем листьев, потом Месяцем тепла, потом Месяцем обдирания рогов, потом Месяцем любви у диких оленей, потом Месяцем первой зимы, потом Месяцем укорачивающихся дней…</w:t>
      </w:r>
    </w:p>
    <w:p w:rsidR="00A6541A" w:rsidRPr="00904097" w:rsidRDefault="009266B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 е в у </w:t>
      </w:r>
      <w:proofErr w:type="spell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а: А когда выпущу, когда сильным станешь, когда окрепнут у тебя руки и ноги, – не вздумаешь снова утащить меня на небо?</w:t>
      </w:r>
    </w:p>
    <w:p w:rsidR="009266BA" w:rsidRPr="00904097" w:rsidRDefault="009266BA" w:rsidP="00926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е </w:t>
      </w:r>
      <w:proofErr w:type="gramStart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ц: Нет, никогда! Уж очень ты хитрая! Никогда больше не спущусь на землю! Отпусти – и буду освещать твой путь!</w:t>
      </w:r>
    </w:p>
    <w:p w:rsidR="00A6541A" w:rsidRPr="00904097" w:rsidRDefault="00A6541A" w:rsidP="009266BA">
      <w:pPr>
        <w:pStyle w:val="a3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266BA" w:rsidRDefault="009266BA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040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Отпустила – и стало вокруг светло!</w:t>
      </w:r>
    </w:p>
    <w:p w:rsidR="00904097" w:rsidRPr="00904097" w:rsidRDefault="00904097" w:rsidP="009266BA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Занавес.</w:t>
      </w:r>
    </w:p>
    <w:p w:rsidR="00A6541A" w:rsidRPr="00904097" w:rsidRDefault="00A6541A" w:rsidP="009266BA">
      <w:pPr>
        <w:pStyle w:val="a3"/>
        <w:rPr>
          <w:rFonts w:ascii="Times New Roman" w:hAnsi="Times New Roman" w:cs="Times New Roman"/>
          <w:i/>
          <w:sz w:val="27"/>
          <w:szCs w:val="27"/>
        </w:rPr>
      </w:pPr>
    </w:p>
    <w:p w:rsidR="006D1783" w:rsidRPr="00904097" w:rsidRDefault="006D1783" w:rsidP="009266BA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6D1783" w:rsidRPr="00904097" w:rsidSect="006D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15B"/>
    <w:multiLevelType w:val="hybridMultilevel"/>
    <w:tmpl w:val="0040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A056A"/>
    <w:multiLevelType w:val="hybridMultilevel"/>
    <w:tmpl w:val="C2FCF8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81"/>
    <w:rsid w:val="00073394"/>
    <w:rsid w:val="001419D0"/>
    <w:rsid w:val="001E7360"/>
    <w:rsid w:val="00200D69"/>
    <w:rsid w:val="0032274C"/>
    <w:rsid w:val="0032626B"/>
    <w:rsid w:val="004101E4"/>
    <w:rsid w:val="004A401A"/>
    <w:rsid w:val="005475A1"/>
    <w:rsid w:val="00570C97"/>
    <w:rsid w:val="00632195"/>
    <w:rsid w:val="006D1783"/>
    <w:rsid w:val="007440FE"/>
    <w:rsid w:val="008627BD"/>
    <w:rsid w:val="00904097"/>
    <w:rsid w:val="00924FAE"/>
    <w:rsid w:val="009266BA"/>
    <w:rsid w:val="009A16D1"/>
    <w:rsid w:val="00A20B86"/>
    <w:rsid w:val="00A6541A"/>
    <w:rsid w:val="00C0116C"/>
    <w:rsid w:val="00C1182A"/>
    <w:rsid w:val="00D048C6"/>
    <w:rsid w:val="00D43D81"/>
    <w:rsid w:val="00E60AEF"/>
    <w:rsid w:val="00E627A3"/>
    <w:rsid w:val="00EA1D47"/>
    <w:rsid w:val="00EF39AB"/>
    <w:rsid w:val="00F31BE4"/>
    <w:rsid w:val="00F5613A"/>
    <w:rsid w:val="00FE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97"/>
  </w:style>
  <w:style w:type="paragraph" w:styleId="2">
    <w:name w:val="heading 2"/>
    <w:basedOn w:val="a"/>
    <w:next w:val="a"/>
    <w:link w:val="20"/>
    <w:unhideWhenUsed/>
    <w:qFormat/>
    <w:rsid w:val="007440FE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81"/>
    <w:pPr>
      <w:spacing w:after="0" w:line="240" w:lineRule="auto"/>
    </w:pPr>
  </w:style>
  <w:style w:type="paragraph" w:styleId="a4">
    <w:name w:val="Normal (Web)"/>
    <w:basedOn w:val="a"/>
    <w:semiHidden/>
    <w:unhideWhenUsed/>
    <w:rsid w:val="00A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4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44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440F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Ануш</cp:lastModifiedBy>
  <cp:revision>16</cp:revision>
  <dcterms:created xsi:type="dcterms:W3CDTF">2012-11-02T07:17:00Z</dcterms:created>
  <dcterms:modified xsi:type="dcterms:W3CDTF">2013-03-27T06:59:00Z</dcterms:modified>
</cp:coreProperties>
</file>